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0" w:rsidRPr="003757B0" w:rsidRDefault="003757B0" w:rsidP="003757B0">
      <w:pPr>
        <w:ind w:firstLine="720"/>
        <w:jc w:val="both"/>
        <w:rPr>
          <w:sz w:val="28"/>
          <w:szCs w:val="28"/>
        </w:rPr>
      </w:pPr>
      <w:proofErr w:type="gramStart"/>
      <w:r w:rsidRPr="003757B0">
        <w:rPr>
          <w:sz w:val="28"/>
          <w:szCs w:val="28"/>
        </w:rPr>
        <w:t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Автозаводского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566"/>
        <w:gridCol w:w="3330"/>
      </w:tblGrid>
      <w:tr w:rsidR="003757B0" w:rsidRPr="003757B0" w:rsidTr="006B7325">
        <w:tc>
          <w:tcPr>
            <w:tcW w:w="1242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57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757B0">
              <w:rPr>
                <w:sz w:val="28"/>
                <w:szCs w:val="28"/>
              </w:rPr>
              <w:t>/</w:t>
            </w:r>
            <w:proofErr w:type="spellStart"/>
            <w:r w:rsidRPr="003757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sz w:val="28"/>
                <w:szCs w:val="28"/>
              </w:rPr>
              <w:t>ФИО правообладателя  ранее учтенного объекта недвижимости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z w:val="28"/>
                <w:szCs w:val="28"/>
              </w:rPr>
              <w:t>Аббасав</w:t>
            </w:r>
            <w:proofErr w:type="spellEnd"/>
            <w:r w:rsidRPr="003757B0">
              <w:rPr>
                <w:color w:val="0A0B10"/>
                <w:sz w:val="28"/>
                <w:szCs w:val="28"/>
              </w:rPr>
              <w:t xml:space="preserve"> </w:t>
            </w:r>
            <w:proofErr w:type="spellStart"/>
            <w:r w:rsidRPr="003757B0">
              <w:rPr>
                <w:color w:val="0A0B10"/>
                <w:sz w:val="28"/>
                <w:szCs w:val="28"/>
              </w:rPr>
              <w:t>Захид</w:t>
            </w:r>
            <w:proofErr w:type="spellEnd"/>
            <w:r w:rsidRPr="003757B0">
              <w:rPr>
                <w:color w:val="0A0B10"/>
                <w:sz w:val="28"/>
                <w:szCs w:val="28"/>
              </w:rPr>
              <w:t xml:space="preserve"> </w:t>
            </w:r>
            <w:proofErr w:type="spellStart"/>
            <w:r w:rsidRPr="003757B0">
              <w:rPr>
                <w:color w:val="0A0B10"/>
                <w:sz w:val="28"/>
                <w:szCs w:val="28"/>
              </w:rPr>
              <w:t>Гасан</w:t>
            </w:r>
            <w:proofErr w:type="spellEnd"/>
            <w:r w:rsidRPr="003757B0">
              <w:rPr>
                <w:color w:val="0A0B10"/>
                <w:sz w:val="28"/>
                <w:szCs w:val="28"/>
              </w:rPr>
              <w:t xml:space="preserve"> </w:t>
            </w:r>
            <w:proofErr w:type="spellStart"/>
            <w:r w:rsidRPr="003757B0">
              <w:rPr>
                <w:color w:val="0A0B1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52:18:0040283:1799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4"/>
                <w:sz w:val="28"/>
                <w:szCs w:val="28"/>
              </w:rPr>
              <w:t>Аббасова</w:t>
            </w:r>
            <w:proofErr w:type="spellEnd"/>
            <w:r w:rsidRPr="003757B0">
              <w:rPr>
                <w:color w:val="0A0B10"/>
                <w:spacing w:val="4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52:18:0040283:1799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8"/>
                <w:sz w:val="28"/>
                <w:szCs w:val="28"/>
              </w:rPr>
              <w:t>Акишин</w:t>
            </w:r>
            <w:proofErr w:type="spellEnd"/>
            <w:r w:rsidRPr="003757B0">
              <w:rPr>
                <w:color w:val="0A0B10"/>
                <w:spacing w:val="8"/>
                <w:sz w:val="28"/>
                <w:szCs w:val="28"/>
              </w:rPr>
              <w:t xml:space="preserve"> Дмитрий Максимович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52:18:0040420:362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Акишина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Антонина Петровна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52:18:0040420:362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z w:val="28"/>
                <w:szCs w:val="28"/>
              </w:rPr>
              <w:t>Аминова</w:t>
            </w:r>
            <w:proofErr w:type="spellEnd"/>
            <w:r w:rsidRPr="003757B0">
              <w:rPr>
                <w:color w:val="0A0B1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52:18:0040418:2915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Афанасьев Олег Анатольевич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52:18:0040281:1180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z w:val="28"/>
                <w:szCs w:val="28"/>
              </w:rPr>
              <w:t xml:space="preserve">Ашкинази </w:t>
            </w:r>
            <w:proofErr w:type="spellStart"/>
            <w:r w:rsidRPr="003757B0">
              <w:rPr>
                <w:color w:val="000000"/>
                <w:sz w:val="28"/>
                <w:szCs w:val="28"/>
              </w:rPr>
              <w:t>Давыд</w:t>
            </w:r>
            <w:proofErr w:type="spellEnd"/>
            <w:r w:rsidRPr="003757B0">
              <w:rPr>
                <w:color w:val="000000"/>
                <w:sz w:val="28"/>
                <w:szCs w:val="28"/>
              </w:rPr>
              <w:t xml:space="preserve"> Симхович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52:18:0040281:1228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5"/>
                <w:sz w:val="28"/>
                <w:szCs w:val="28"/>
              </w:rPr>
              <w:t>Ашкинази Пелагея Леонидовна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52:18:0040281:1228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2"/>
                <w:sz w:val="28"/>
                <w:szCs w:val="28"/>
              </w:rPr>
              <w:t>Бакулев Леонид Иванович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color w:val="000000"/>
                <w:spacing w:val="-4"/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52:18:0040283:1783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5"/>
                <w:sz w:val="28"/>
                <w:szCs w:val="28"/>
              </w:rPr>
              <w:t>Бондаренко Алексей Владимирович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52:18:0040283:1896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Бондаренко Антон Владимирович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52:18:0040283:1896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Бондаренко Ольга Борисовна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00000"/>
                <w:spacing w:val="-4"/>
                <w:sz w:val="28"/>
                <w:szCs w:val="28"/>
              </w:rPr>
              <w:t>52:18:0040283:1896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5"/>
                <w:sz w:val="28"/>
                <w:szCs w:val="28"/>
              </w:rPr>
              <w:t>Булычев</w:t>
            </w:r>
            <w:proofErr w:type="spellEnd"/>
            <w:r w:rsidRPr="003757B0">
              <w:rPr>
                <w:color w:val="0A0B10"/>
                <w:spacing w:val="5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color w:val="0A0B10"/>
                <w:spacing w:val="-4"/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52:18:0040283:2131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-5"/>
                <w:sz w:val="28"/>
                <w:szCs w:val="28"/>
              </w:rPr>
              <w:t>Булычев</w:t>
            </w:r>
            <w:proofErr w:type="spellEnd"/>
            <w:r w:rsidRPr="003757B0">
              <w:rPr>
                <w:color w:val="0A0B10"/>
                <w:spacing w:val="-5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color w:val="0A0B10"/>
                <w:spacing w:val="-4"/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52:18:0040283:2131</w:t>
            </w:r>
          </w:p>
        </w:tc>
      </w:tr>
      <w:tr w:rsidR="003757B0" w:rsidRPr="003757B0" w:rsidTr="006B7325">
        <w:tc>
          <w:tcPr>
            <w:tcW w:w="1242" w:type="dxa"/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1"/>
                <w:sz w:val="28"/>
                <w:szCs w:val="28"/>
              </w:rPr>
              <w:t>Василькова Людмила Александровна</w:t>
            </w:r>
          </w:p>
        </w:tc>
        <w:tc>
          <w:tcPr>
            <w:tcW w:w="3330" w:type="dxa"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52:18:0040418:3016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Гаврилова Лариса Владимировна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52:18:0040420:182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-5"/>
                <w:sz w:val="28"/>
                <w:szCs w:val="28"/>
              </w:rPr>
              <w:t>Гондуров</w:t>
            </w:r>
            <w:proofErr w:type="spellEnd"/>
            <w:r w:rsidRPr="003757B0">
              <w:rPr>
                <w:color w:val="0A0B10"/>
                <w:spacing w:val="-5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52:18:0040418:2775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z w:val="28"/>
                <w:szCs w:val="28"/>
              </w:rPr>
              <w:t>Гондурова</w:t>
            </w:r>
            <w:proofErr w:type="spellEnd"/>
            <w:r w:rsidRPr="003757B0">
              <w:rPr>
                <w:color w:val="0A0B10"/>
                <w:sz w:val="28"/>
                <w:szCs w:val="28"/>
              </w:rPr>
              <w:t xml:space="preserve"> Нина Евгеньевна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52:18:0040418:2775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7"/>
                <w:sz w:val="28"/>
                <w:szCs w:val="28"/>
              </w:rPr>
              <w:t>Горбунова Светлана Павловна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2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52:18:0040283:2002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2"/>
                <w:sz w:val="28"/>
                <w:szCs w:val="28"/>
              </w:rPr>
              <w:t>Грачева Вера Даниловна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2"/>
                <w:sz w:val="28"/>
                <w:szCs w:val="28"/>
              </w:rPr>
              <w:t>52:18:0040420:737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2"/>
                <w:sz w:val="28"/>
                <w:szCs w:val="28"/>
              </w:rPr>
              <w:t>Грашина</w:t>
            </w:r>
            <w:proofErr w:type="spellEnd"/>
            <w:r w:rsidRPr="003757B0">
              <w:rPr>
                <w:color w:val="1A1C25"/>
                <w:spacing w:val="2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4"/>
                <w:sz w:val="28"/>
                <w:szCs w:val="28"/>
              </w:rPr>
              <w:t>52:18:О04О275:503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4"/>
                <w:sz w:val="28"/>
                <w:szCs w:val="28"/>
              </w:rPr>
              <w:t>Гришин Павел Андреевич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52:18:0040418:968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1"/>
                <w:sz w:val="28"/>
                <w:szCs w:val="28"/>
              </w:rPr>
              <w:t>Гришина Ольга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52:18:0040418:2630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2"/>
                <w:sz w:val="28"/>
                <w:szCs w:val="28"/>
              </w:rPr>
              <w:t>Гусаров Владимир Павлович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52:18:0040281:337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Гусаров Дмитрий Владимирович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52:18:0040281:337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Гусаров Сергей Владимирович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52:18:0040281:337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Гуськов Дмитрий Николаевич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52:18:0040418:3041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Гуськов Николай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52:18:0040418:3041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Гуськова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52:18:0040418:3041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Денисова Юлия Сергеевна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spacing w:line="194" w:lineRule="auto"/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52:18:0040283:1276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1"/>
                <w:sz w:val="28"/>
                <w:szCs w:val="28"/>
              </w:rPr>
              <w:t>Денисова Людмила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52:18:0040283:2015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1"/>
                <w:sz w:val="28"/>
                <w:szCs w:val="28"/>
              </w:rPr>
              <w:t>Ермолаев Вячеслав Вячеславович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52:18:0040283:2118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pacing w:val="8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Ермолаева Анна Михайловна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52:18:0040283:2118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pacing w:val="8"/>
                <w:sz w:val="28"/>
                <w:szCs w:val="28"/>
              </w:rPr>
            </w:pPr>
            <w:r w:rsidRPr="003757B0">
              <w:rPr>
                <w:color w:val="1A1C25"/>
                <w:spacing w:val="-7"/>
                <w:sz w:val="28"/>
                <w:szCs w:val="28"/>
              </w:rPr>
              <w:t>Ефремова Оксана Владимировна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52:18:0040418:141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pacing w:val="8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Железнов Юрий Вячеславович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pacing w:val="-6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52:18:0040283:603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5"/>
                <w:sz w:val="28"/>
                <w:szCs w:val="28"/>
              </w:rPr>
              <w:t>Жукова Светлана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6"/>
                <w:sz w:val="28"/>
                <w:szCs w:val="28"/>
              </w:rPr>
            </w:pPr>
            <w:r w:rsidRPr="003757B0">
              <w:rPr>
                <w:color w:val="0A0B10"/>
                <w:spacing w:val="6"/>
                <w:sz w:val="28"/>
                <w:szCs w:val="28"/>
              </w:rPr>
              <w:t>52:18:0040275:637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Зубкова Оксана Владимировна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52:18:0040283:1695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Иванова Ольга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52:18:0040283:1277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Ивлева Екатерина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2"/>
                <w:sz w:val="28"/>
                <w:szCs w:val="28"/>
              </w:rPr>
              <w:t>52:18:0040283:1395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5"/>
                <w:sz w:val="28"/>
                <w:szCs w:val="28"/>
              </w:rPr>
              <w:t>Исаев Владимир Леонидович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4"/>
                <w:sz w:val="28"/>
                <w:szCs w:val="28"/>
              </w:rPr>
              <w:t>52:18:0040281:471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Кадыков Николай Николаевич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-14"/>
                <w:sz w:val="28"/>
                <w:szCs w:val="28"/>
              </w:rPr>
              <w:t>52:18:0040283:2012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4"/>
                <w:sz w:val="28"/>
                <w:szCs w:val="28"/>
              </w:rPr>
              <w:t>Кадыкова</w:t>
            </w:r>
            <w:proofErr w:type="spellEnd"/>
            <w:r w:rsidRPr="003757B0">
              <w:rPr>
                <w:color w:val="0A0B10"/>
                <w:spacing w:val="4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52:18:0040283:2012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-4"/>
                <w:sz w:val="28"/>
                <w:szCs w:val="28"/>
              </w:rPr>
              <w:t>Карабаджак</w:t>
            </w:r>
            <w:proofErr w:type="spellEnd"/>
            <w:r w:rsidRPr="003757B0">
              <w:rPr>
                <w:color w:val="0A0B10"/>
                <w:spacing w:val="-4"/>
                <w:sz w:val="28"/>
                <w:szCs w:val="28"/>
              </w:rPr>
              <w:t xml:space="preserve"> Елена Германовна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52:18:0040281:705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1"/>
                <w:sz w:val="28"/>
                <w:szCs w:val="28"/>
              </w:rPr>
              <w:t>Касымкина</w:t>
            </w:r>
            <w:proofErr w:type="spellEnd"/>
            <w:r w:rsidRPr="003757B0">
              <w:rPr>
                <w:color w:val="0A0B10"/>
                <w:spacing w:val="1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52:18:0040281:591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1"/>
                <w:sz w:val="28"/>
                <w:szCs w:val="28"/>
              </w:rPr>
              <w:t>Квасникова</w:t>
            </w:r>
            <w:proofErr w:type="spellEnd"/>
            <w:r w:rsidRPr="003757B0">
              <w:rPr>
                <w:color w:val="0A0B10"/>
                <w:spacing w:val="1"/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z w:val="28"/>
                <w:szCs w:val="28"/>
              </w:rPr>
            </w:pPr>
            <w:r w:rsidRPr="003757B0">
              <w:rPr>
                <w:color w:val="0A0B10"/>
                <w:sz w:val="28"/>
                <w:szCs w:val="28"/>
              </w:rPr>
              <w:t>52:18:0040283:601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Кечина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52:18:0040418:2656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Кляченкова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Нина Семеновна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52:18:0040283:1205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Колесников Борис Владимирович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6"/>
                <w:sz w:val="28"/>
                <w:szCs w:val="28"/>
              </w:rPr>
              <w:t>52:18:0040418:2798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z w:val="28"/>
                <w:szCs w:val="28"/>
              </w:rPr>
              <w:t>Колесов Виктор Константинович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52:18:0040420:825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Колесова Людмила Анатольевна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52:18:0040420:825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Коробова Марина Сергеевна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52:18:0040283:1842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1"/>
                <w:sz w:val="28"/>
                <w:szCs w:val="28"/>
              </w:rPr>
              <w:t>Корсуков</w:t>
            </w:r>
            <w:proofErr w:type="spellEnd"/>
            <w:r w:rsidRPr="003757B0">
              <w:rPr>
                <w:color w:val="1A1C25"/>
                <w:spacing w:val="1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52:18:0040418:2630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-5"/>
                <w:sz w:val="28"/>
                <w:szCs w:val="28"/>
              </w:rPr>
              <w:t>Корсукова</w:t>
            </w:r>
            <w:proofErr w:type="spellEnd"/>
            <w:r w:rsidRPr="003757B0">
              <w:rPr>
                <w:color w:val="1A1C25"/>
                <w:spacing w:val="-5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00000"/>
                <w:sz w:val="28"/>
                <w:szCs w:val="28"/>
              </w:rPr>
            </w:pPr>
            <w:r w:rsidRPr="003757B0">
              <w:rPr>
                <w:color w:val="1A1C25"/>
                <w:spacing w:val="-2"/>
                <w:sz w:val="28"/>
                <w:szCs w:val="28"/>
              </w:rPr>
              <w:t>52:18:0040418:2630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-5"/>
                <w:sz w:val="28"/>
                <w:szCs w:val="28"/>
              </w:rPr>
              <w:t>Костригин</w:t>
            </w:r>
            <w:proofErr w:type="spellEnd"/>
            <w:r w:rsidRPr="003757B0">
              <w:rPr>
                <w:color w:val="1A1C25"/>
                <w:spacing w:val="-5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52:18:0040418:1033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-5"/>
                <w:sz w:val="28"/>
                <w:szCs w:val="28"/>
              </w:rPr>
              <w:t>Костригина</w:t>
            </w:r>
            <w:proofErr w:type="spellEnd"/>
            <w:r w:rsidRPr="003757B0">
              <w:rPr>
                <w:color w:val="1A1C25"/>
                <w:spacing w:val="-5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52:18:0040418:1033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proofErr w:type="spellStart"/>
            <w:r w:rsidRPr="003757B0">
              <w:rPr>
                <w:color w:val="1A1C25"/>
                <w:spacing w:val="-5"/>
                <w:sz w:val="28"/>
                <w:szCs w:val="28"/>
              </w:rPr>
              <w:t>Костригина</w:t>
            </w:r>
            <w:proofErr w:type="spellEnd"/>
            <w:r w:rsidRPr="003757B0">
              <w:rPr>
                <w:color w:val="1A1C25"/>
                <w:spacing w:val="-5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52:18:0040418:1033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Кузина Людмила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52:18:0040281:1140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Кузьмина Наталья Вячеславовна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spacing w:line="216" w:lineRule="auto"/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52:18:0040283:1717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Кузяев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52:18:0040418:992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Курчатова Надежда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1A1C25"/>
                <w:spacing w:val="-5"/>
                <w:sz w:val="28"/>
                <w:szCs w:val="28"/>
              </w:rPr>
            </w:pPr>
            <w:r w:rsidRPr="003757B0">
              <w:rPr>
                <w:color w:val="1A1C25"/>
                <w:spacing w:val="-5"/>
                <w:sz w:val="28"/>
                <w:szCs w:val="28"/>
              </w:rPr>
              <w:t>52:18:0040283:2229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Лелюхин Алексей Сергеевич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52:18:0040283:1909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Лисин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52:18:0040283:1935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Лыкова Галина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52:18:0040281:1013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Лытова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52:18:0040418:2729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Мазина Наталья Борисовна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52:18:0040420:287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Малинова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52:18:0040281:1216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Маныч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52:18:0040418:3025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Маныч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Лев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52:18:0040418:3025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Марычева Анастасия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52:18:0040281:1217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Минакова Людмила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52:18:0040283:2427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Наумова Нина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52:18:0040281:1217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Овечкина Раиса Афанасьевна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52:18:0040275:590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Ольховская Валентина Викторовна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52:18:0040418:2842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Онохова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52:18:0040283:156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Офрова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Нина Константиновна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52:18:0040283:2030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Пантюшева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52:18:0040281:733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Паутова Татьяна Ефимовна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52:18:0040283:2218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Платонов Олег Михайлович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52:18:0040283:2024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Позднякова Людмила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52:18:0040283:1670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Потапкин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52:18:0040281:437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Пьяных Алексей Иванович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52:18:0040420:218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Пьяных Никита Алексеевич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52:18:0040420:218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Пятков Павел Вячеславович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52:18:0040418:2933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Редькина Светлана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52:18:0040281:1251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Репин Андрей Иванович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52:18:0040418:2699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Романова Зинаида Андреевна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52:18:0040420:1678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Ромодина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Ромодина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52:18:0040275:507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Росихин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52:18:0040418:2660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Росихина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52:18:0040418:2660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Рукина Надежда Константиновна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52:18:0040420:767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Рязанов Николай Дмитриевич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Рязанова Людмила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Селина Людмила Петровна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52:18:0040418:2628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Синенкова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52:18:0040281:1008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Слепенкова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52:18:0040281:591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Слепенкова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52:18:0040281:591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Слонова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52:18:0040283:2030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Смазнова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52:18:0040283:2000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Смазнова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Нелли Сергеевна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52:18:0040283:2040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Смольков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52:18:0040283:1395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Смолькова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Наталия Федоровна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52:18:0040283:1395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Спиридонова Тамара Ивановна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52:18:0040281:461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Стельмахович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52:18:0040283:1835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Сухонос Артем Викторович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52:18:0040420:469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Сухонос Виктор Николаевич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52:18:0040420:469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Сухонос Елена Юрьевна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52:18:0040420:469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Таланова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52:18:0040283:1395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Тубанова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Римма Алексеевна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52:18:0040420:767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Туманов Сергей Евгеньевич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52:18:0040418:2206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Тюганькова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52:18:0040283:1412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Уфаева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52:18:0040281:297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Федотов Александр Сергеевич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52:18:0040275:637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Федотов Сергей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52:18:0040275:637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Федотова Эльвира Александровна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52:18:0040275:637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Фролова Екатерина Николаевна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Хмырова Антонина Григорьевна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52:18:0040283:1790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Черненко Вера Валентиновна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52:18:0040275:434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Черненко Руслан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52:18:0040275:434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 xml:space="preserve">Чернова Александра </w:t>
            </w: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Евстафьевна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52:18:0040283:1429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Чижов Александр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52:18:0040283:2215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Чичков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52:18:0040283:1276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Шадров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52:18:0040418:2912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Шалдин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52:18:0040418:997</w:t>
            </w:r>
          </w:p>
        </w:tc>
      </w:tr>
      <w:tr w:rsidR="003757B0" w:rsidRPr="003757B0" w:rsidTr="006B73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3757B0">
            <w:pPr>
              <w:numPr>
                <w:ilvl w:val="0"/>
                <w:numId w:val="1"/>
              </w:numPr>
              <w:ind w:left="0" w:firstLine="0"/>
              <w:rPr>
                <w:color w:val="0A0B1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proofErr w:type="spellStart"/>
            <w:r w:rsidRPr="003757B0">
              <w:rPr>
                <w:color w:val="0A0B10"/>
                <w:spacing w:val="2"/>
                <w:sz w:val="28"/>
                <w:szCs w:val="28"/>
              </w:rPr>
              <w:t>Швайкин</w:t>
            </w:r>
            <w:proofErr w:type="spellEnd"/>
            <w:r w:rsidRPr="003757B0">
              <w:rPr>
                <w:color w:val="0A0B10"/>
                <w:spacing w:val="2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0" w:rsidRPr="003757B0" w:rsidRDefault="003757B0" w:rsidP="006B7325">
            <w:pPr>
              <w:rPr>
                <w:color w:val="0A0B10"/>
                <w:spacing w:val="2"/>
                <w:sz w:val="28"/>
                <w:szCs w:val="28"/>
              </w:rPr>
            </w:pPr>
            <w:r w:rsidRPr="003757B0">
              <w:rPr>
                <w:color w:val="0A0B10"/>
                <w:spacing w:val="2"/>
                <w:sz w:val="28"/>
                <w:szCs w:val="28"/>
              </w:rPr>
              <w:t>52:18:0040418:2273</w:t>
            </w:r>
          </w:p>
        </w:tc>
      </w:tr>
    </w:tbl>
    <w:p w:rsidR="00D0779B" w:rsidRPr="003757B0" w:rsidRDefault="003757B0" w:rsidP="003757B0">
      <w:pPr>
        <w:jc w:val="both"/>
        <w:rPr>
          <w:sz w:val="28"/>
          <w:szCs w:val="28"/>
        </w:rPr>
      </w:pPr>
      <w:proofErr w:type="gramStart"/>
      <w:r w:rsidRPr="003757B0">
        <w:rPr>
          <w:color w:val="0A0B10"/>
          <w:spacing w:val="2"/>
          <w:sz w:val="28"/>
          <w:szCs w:val="28"/>
        </w:rPr>
        <w:t>Возражения в письменной форме или в форме эле</w:t>
      </w:r>
      <w:r w:rsidRPr="003757B0">
        <w:rPr>
          <w:sz w:val="28"/>
          <w:szCs w:val="28"/>
        </w:rPr>
        <w:t>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</w:t>
      </w:r>
      <w:proofErr w:type="gramEnd"/>
      <w:r w:rsidRPr="003757B0">
        <w:rPr>
          <w:sz w:val="28"/>
          <w:szCs w:val="28"/>
        </w:rPr>
        <w:t xml:space="preserve"> учтенного объекта недвижимости.</w:t>
      </w:r>
    </w:p>
    <w:sectPr w:rsidR="00D0779B" w:rsidRPr="003757B0" w:rsidSect="003757B0">
      <w:pgSz w:w="11907" w:h="16834" w:code="9"/>
      <w:pgMar w:top="426" w:right="851" w:bottom="426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75B"/>
    <w:multiLevelType w:val="hybridMultilevel"/>
    <w:tmpl w:val="FCA2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0C6"/>
    <w:rsid w:val="002143DC"/>
    <w:rsid w:val="003757B0"/>
    <w:rsid w:val="00BC20C6"/>
    <w:rsid w:val="00D0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a.pokrovskaya</dc:creator>
  <cp:lastModifiedBy>a.pokrovskaya</cp:lastModifiedBy>
  <cp:revision>2</cp:revision>
  <dcterms:created xsi:type="dcterms:W3CDTF">2024-09-17T07:02:00Z</dcterms:created>
  <dcterms:modified xsi:type="dcterms:W3CDTF">2024-09-17T07:02:00Z</dcterms:modified>
</cp:coreProperties>
</file>